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E0ACB" w14:textId="17C49DFD" w:rsidR="00476C3C" w:rsidRDefault="00476C3C">
      <w:r>
        <w:t xml:space="preserve">OBRAZAC O JEDNOSTRANOM RASKIDU: </w:t>
      </w:r>
    </w:p>
    <w:p w14:paraId="177DE552" w14:textId="77777777" w:rsidR="00476C3C" w:rsidRDefault="00476C3C"/>
    <w:p w14:paraId="68942D82" w14:textId="2DCDD5A8" w:rsidR="00476C3C" w:rsidRDefault="00476C3C">
      <w:r>
        <w:t>1. Ime, prezime i adresa potrošača ____________________</w:t>
      </w:r>
      <w:r w:rsidR="008A534C">
        <w:t>___________________________</w:t>
      </w:r>
    </w:p>
    <w:p w14:paraId="71C5E9F4" w14:textId="49DD4D96" w:rsidR="008A534C" w:rsidRDefault="008A534C">
      <w:r>
        <w:t>_______________________________________________________________________________</w:t>
      </w:r>
    </w:p>
    <w:p w14:paraId="5C8893F6" w14:textId="77777777" w:rsidR="00476C3C" w:rsidRDefault="00476C3C"/>
    <w:p w14:paraId="77A14CC4" w14:textId="77777777" w:rsidR="008A534C" w:rsidRDefault="00476C3C" w:rsidP="008A534C">
      <w:pPr>
        <w:spacing w:after="0"/>
      </w:pPr>
      <w:r>
        <w:t xml:space="preserve">2. Prima trgovačko društvo </w:t>
      </w:r>
      <w:r>
        <w:t>FANON</w:t>
      </w:r>
      <w:r>
        <w:t xml:space="preserve"> d.o.o., </w:t>
      </w:r>
      <w:r>
        <w:t>Vladimira Nazora 126, 42 206 Petrijanec</w:t>
      </w:r>
      <w:r>
        <w:t>,</w:t>
      </w:r>
      <w:r>
        <w:t xml:space="preserve">   </w:t>
      </w:r>
      <w:r>
        <w:t xml:space="preserve"> OIB: </w:t>
      </w:r>
      <w:r>
        <w:t>30703851882</w:t>
      </w:r>
      <w:r>
        <w:t xml:space="preserve">, MBS: </w:t>
      </w:r>
      <w:r>
        <w:t>070051623</w:t>
      </w:r>
      <w:r>
        <w:t xml:space="preserve">, T: </w:t>
      </w:r>
      <w:r>
        <w:t xml:space="preserve">098 555 022 </w:t>
      </w:r>
      <w:r>
        <w:t>, E: info@</w:t>
      </w:r>
      <w:r>
        <w:t>petriana.hr</w:t>
      </w:r>
      <w:r>
        <w:t xml:space="preserve">, </w:t>
      </w:r>
    </w:p>
    <w:p w14:paraId="059DAE1A" w14:textId="6CEDBE10" w:rsidR="00476C3C" w:rsidRDefault="00476C3C" w:rsidP="008A534C">
      <w:pPr>
        <w:spacing w:after="0"/>
      </w:pPr>
      <w:r>
        <w:t xml:space="preserve">W: </w:t>
      </w:r>
      <w:r>
        <w:t>www.petriana.hr</w:t>
      </w:r>
      <w:r>
        <w:t xml:space="preserve"> </w:t>
      </w:r>
    </w:p>
    <w:p w14:paraId="0195121B" w14:textId="77777777" w:rsidR="00476C3C" w:rsidRDefault="00476C3C"/>
    <w:p w14:paraId="08B9D616" w14:textId="77777777" w:rsidR="008A534C" w:rsidRDefault="00476C3C">
      <w:r>
        <w:t>3. Ja _____________________</w:t>
      </w:r>
      <w:r w:rsidR="008A534C">
        <w:t>_________</w:t>
      </w:r>
      <w:r>
        <w:t xml:space="preserve"> ovim izjavljujem da jednostrano raskidam Ugovor o prodaji sljedeće robe</w:t>
      </w:r>
      <w:r w:rsidR="008A534C">
        <w:t xml:space="preserve"> ________________________________________________ po računu br. ________________________</w:t>
      </w:r>
      <w:r>
        <w:t xml:space="preserve"> </w:t>
      </w:r>
    </w:p>
    <w:p w14:paraId="243025F9" w14:textId="44764820" w:rsidR="00476C3C" w:rsidRDefault="00476C3C">
      <w:r>
        <w:t>naručene/primljene dana</w:t>
      </w:r>
      <w:r w:rsidR="008A534C">
        <w:t xml:space="preserve"> ________________________________________</w:t>
      </w:r>
    </w:p>
    <w:p w14:paraId="04D24BBD" w14:textId="77777777" w:rsidR="008A534C" w:rsidRDefault="008A534C"/>
    <w:p w14:paraId="623A59F6" w14:textId="77777777" w:rsidR="008A534C" w:rsidRDefault="00476C3C">
      <w:r>
        <w:t xml:space="preserve"> 4. ______________________</w:t>
      </w:r>
      <w:r w:rsidR="008A534C">
        <w:t xml:space="preserve">_   </w:t>
      </w:r>
      <w:r>
        <w:t xml:space="preserve">potpis potrošača </w:t>
      </w:r>
    </w:p>
    <w:p w14:paraId="7DD3EDFA" w14:textId="6F1DB875" w:rsidR="00476C3C" w:rsidRDefault="00476C3C">
      <w:r>
        <w:t>(samo ako se ovaj obrazac ispunjava na papiru).</w:t>
      </w:r>
    </w:p>
    <w:p w14:paraId="0EAD2508" w14:textId="77777777" w:rsidR="00476C3C" w:rsidRDefault="00476C3C"/>
    <w:p w14:paraId="73DFC429" w14:textId="669BAAA9" w:rsidR="00476C3C" w:rsidRDefault="00476C3C">
      <w:r>
        <w:t xml:space="preserve"> 5. Datum i mjesto: __________</w:t>
      </w:r>
      <w:r w:rsidR="008A534C">
        <w:t>__________________</w:t>
      </w:r>
      <w:r>
        <w:t xml:space="preserve">. </w:t>
      </w:r>
    </w:p>
    <w:p w14:paraId="30446426" w14:textId="0FDEB74D" w:rsidR="00476C3C" w:rsidRDefault="00476C3C">
      <w:r>
        <w:t>Ovaj primjerak obrasca možete elektroničkim putem ispuniti i poslati elektronički putem. Na e-mail adr</w:t>
      </w:r>
      <w:r>
        <w:t>esu: info</w:t>
      </w:r>
      <w:r>
        <w:rPr>
          <w:rFonts w:ascii="Calibri" w:hAnsi="Calibri" w:cs="Calibri"/>
        </w:rPr>
        <w:t>@</w:t>
      </w:r>
      <w:r>
        <w:t>petriana.hr</w:t>
      </w:r>
    </w:p>
    <w:p w14:paraId="0AE556B6" w14:textId="4688FC0B" w:rsidR="002316CB" w:rsidRDefault="00476C3C">
      <w:r>
        <w:t>Potvrdu primitka obavijesti o jednostranom raskidu dostaviti ćemo Vam bez odgađa</w:t>
      </w:r>
      <w:r w:rsidR="008A534C">
        <w:t>n</w:t>
      </w:r>
      <w:r>
        <w:t>ja elektroničkim</w:t>
      </w:r>
      <w:r w:rsidR="008A534C">
        <w:t xml:space="preserve"> putem.</w:t>
      </w:r>
    </w:p>
    <w:sectPr w:rsidR="00231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57"/>
    <w:rsid w:val="002316CB"/>
    <w:rsid w:val="003C7057"/>
    <w:rsid w:val="00476C3C"/>
    <w:rsid w:val="008A534C"/>
    <w:rsid w:val="00E5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1066"/>
  <w15:chartTrackingRefBased/>
  <w15:docId w15:val="{B798E29B-FAFD-4FDF-99AB-851B6002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C7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C7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C70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C7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C70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C7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C7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C7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C7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C7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C7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C7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C705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C705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C705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C705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C705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C705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C7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C7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C7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C7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C7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C705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C705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C705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C7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C705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C7057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476C3C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76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Ivančić</dc:creator>
  <cp:keywords/>
  <dc:description/>
  <cp:lastModifiedBy>Mateja Ivančić</cp:lastModifiedBy>
  <cp:revision>3</cp:revision>
  <dcterms:created xsi:type="dcterms:W3CDTF">2024-06-12T06:10:00Z</dcterms:created>
  <dcterms:modified xsi:type="dcterms:W3CDTF">2024-06-12T06:21:00Z</dcterms:modified>
</cp:coreProperties>
</file>